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24F83" w14:textId="153C499E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 w:hint="cs"/>
          <w:color w:val="404040"/>
          <w:sz w:val="28"/>
          <w:szCs w:val="28"/>
          <w:shd w:val="clear" w:color="auto" w:fill="FFFFFF"/>
          <w:rtl/>
        </w:rPr>
        <w:t>ا</w:t>
      </w: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>لتاريخ /</w:t>
      </w:r>
    </w:p>
    <w:p w14:paraId="7E1CC9F1" w14:textId="77777777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 السيد/…………………………</w:t>
      </w:r>
    </w:p>
    <w:p w14:paraId="03AFA808" w14:textId="77777777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السلام عليكم ورحمه الله وبركاته</w:t>
      </w:r>
    </w:p>
    <w:p w14:paraId="6C0B0E17" w14:textId="14FBA6D7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وبعد بالإشارة لمادة رقم </w:t>
      </w:r>
      <w:r w:rsidRPr="002E3A3F">
        <w:rPr>
          <w:rFonts w:ascii="Arial" w:hAnsi="Arial" w:cs="Arial" w:hint="cs"/>
          <w:color w:val="404040"/>
          <w:sz w:val="28"/>
          <w:szCs w:val="28"/>
          <w:shd w:val="clear" w:color="auto" w:fill="FFFFFF"/>
          <w:rtl/>
        </w:rPr>
        <w:t>()</w:t>
      </w: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من نظام العمل بالشركة نود إعلامكم بقرار فصلكم من وظيفة/………………………</w:t>
      </w:r>
    </w:p>
    <w:p w14:paraId="5DEA1482" w14:textId="77777777" w:rsid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>وذلك نظراً للأسباب التالية</w:t>
      </w:r>
    </w:p>
    <w:p w14:paraId="4D5FB1E9" w14:textId="343E87BC" w:rsidR="00F067F2" w:rsidRPr="002E3A3F" w:rsidRDefault="00F067F2" w:rsidP="002E3A3F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…………………………………………………………… …………………………………………………………… ………………………………………………………….. </w:t>
      </w:r>
    </w:p>
    <w:p w14:paraId="3BC0756F" w14:textId="77777777" w:rsid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وذلك اعتباراً من التاريخ / / </w:t>
      </w:r>
    </w:p>
    <w:p w14:paraId="080D0BF7" w14:textId="78219790" w:rsidR="00F067F2" w:rsidRPr="002E3A3F" w:rsidRDefault="00F067F2" w:rsidP="002E3A3F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الرجاء التنسيق مع </w:t>
      </w:r>
      <w:r w:rsidRPr="002E3A3F">
        <w:rPr>
          <w:rFonts w:ascii="Arial" w:hAnsi="Arial" w:cs="Arial" w:hint="cs"/>
          <w:color w:val="404040"/>
          <w:sz w:val="28"/>
          <w:szCs w:val="28"/>
          <w:shd w:val="clear" w:color="auto" w:fill="FFFFFF"/>
          <w:rtl/>
        </w:rPr>
        <w:t>المسؤول</w:t>
      </w: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المباشر لتسليم ما يخصكم ومراجعة إدارة الموارد البشرية بالشركة لإتمام </w:t>
      </w:r>
    </w:p>
    <w:p w14:paraId="2AB22025" w14:textId="77777777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>الإجراءات المخالصة النظامية</w:t>
      </w:r>
      <w:r w:rsidRPr="002E3A3F">
        <w:rPr>
          <w:rFonts w:ascii="Arial" w:hAnsi="Arial" w:cs="Arial" w:hint="cs"/>
          <w:color w:val="404040"/>
          <w:sz w:val="28"/>
          <w:szCs w:val="28"/>
          <w:shd w:val="clear" w:color="auto" w:fill="FFFFFF"/>
          <w:rtl/>
        </w:rPr>
        <w:t>.</w:t>
      </w:r>
    </w:p>
    <w:p w14:paraId="136D6AC3" w14:textId="77777777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مع أطيب التحيات</w:t>
      </w:r>
    </w:p>
    <w:p w14:paraId="6B1A0EBF" w14:textId="56150EE3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</w:t>
      </w:r>
      <w:r w:rsidRPr="002E3A3F">
        <w:rPr>
          <w:rFonts w:ascii="Arial" w:hAnsi="Arial" w:cs="Arial" w:hint="cs"/>
          <w:color w:val="404040"/>
          <w:sz w:val="28"/>
          <w:szCs w:val="28"/>
          <w:shd w:val="clear" w:color="auto" w:fill="FFFFFF"/>
          <w:rtl/>
        </w:rPr>
        <w:t>الاسم</w:t>
      </w: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>/…………………….</w:t>
      </w:r>
    </w:p>
    <w:p w14:paraId="6FFD47DA" w14:textId="77777777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التاريخ / /</w:t>
      </w:r>
    </w:p>
    <w:p w14:paraId="4CB2CFE6" w14:textId="02DE7842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>التوقيع</w:t>
      </w:r>
    </w:p>
    <w:p w14:paraId="70546190" w14:textId="21BF8DE2" w:rsidR="00601F08" w:rsidRDefault="00F067F2" w:rsidP="00F067F2">
      <w:pPr>
        <w:bidi/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</w:rPr>
        <w:t>………………….</w:t>
      </w:r>
      <w:r>
        <w:rPr>
          <w:rFonts w:ascii="Arial" w:hAnsi="Arial" w:cs="Arial"/>
          <w:color w:val="404040"/>
        </w:rPr>
        <w:br/>
      </w:r>
    </w:p>
    <w:sectPr w:rsidR="00601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A36CD" w14:textId="77777777" w:rsidR="00F94C35" w:rsidRDefault="00F94C35" w:rsidP="00005B34">
      <w:pPr>
        <w:spacing w:after="0" w:line="240" w:lineRule="auto"/>
      </w:pPr>
      <w:r>
        <w:separator/>
      </w:r>
    </w:p>
  </w:endnote>
  <w:endnote w:type="continuationSeparator" w:id="0">
    <w:p w14:paraId="1AE21858" w14:textId="77777777" w:rsidR="00F94C35" w:rsidRDefault="00F94C35" w:rsidP="0000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38F0A" w14:textId="77777777" w:rsidR="00005B34" w:rsidRDefault="00005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378DF" w14:textId="77777777" w:rsidR="00005B34" w:rsidRDefault="00005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E9C8F" w14:textId="77777777" w:rsidR="00005B34" w:rsidRDefault="0000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583F4" w14:textId="77777777" w:rsidR="00F94C35" w:rsidRDefault="00F94C35" w:rsidP="00005B34">
      <w:pPr>
        <w:spacing w:after="0" w:line="240" w:lineRule="auto"/>
      </w:pPr>
      <w:r>
        <w:separator/>
      </w:r>
    </w:p>
  </w:footnote>
  <w:footnote w:type="continuationSeparator" w:id="0">
    <w:p w14:paraId="2DFD0A29" w14:textId="77777777" w:rsidR="00F94C35" w:rsidRDefault="00F94C35" w:rsidP="0000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22CBE" w14:textId="77777777" w:rsidR="00005B34" w:rsidRDefault="00005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F1844" w14:textId="4C5E0524" w:rsidR="00005B34" w:rsidRPr="00005B34" w:rsidRDefault="008D082B" w:rsidP="00005B34">
    <w:pPr>
      <w:pStyle w:val="Header"/>
      <w:jc w:val="center"/>
      <w:rPr>
        <w:sz w:val="32"/>
        <w:szCs w:val="32"/>
        <w:lang w:bidi="ar-EG"/>
      </w:rPr>
    </w:pPr>
    <w:hyperlink r:id="rId1" w:history="1">
      <w:r w:rsidR="00005B34" w:rsidRPr="008D082B">
        <w:rPr>
          <w:rStyle w:val="Hyperlink"/>
          <w:rFonts w:hint="cs"/>
          <w:sz w:val="32"/>
          <w:szCs w:val="32"/>
          <w:rtl/>
          <w:lang w:bidi="ar-EG"/>
        </w:rPr>
        <w:t>خطاب إنهاء خدمات موظف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E65A7" w14:textId="77777777" w:rsidR="00005B34" w:rsidRDefault="00005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CC"/>
    <w:rsid w:val="00005B34"/>
    <w:rsid w:val="002129AC"/>
    <w:rsid w:val="002E3A3F"/>
    <w:rsid w:val="002E71CC"/>
    <w:rsid w:val="003628B8"/>
    <w:rsid w:val="00601F08"/>
    <w:rsid w:val="007B393B"/>
    <w:rsid w:val="008D082B"/>
    <w:rsid w:val="00B52F49"/>
    <w:rsid w:val="00CD4454"/>
    <w:rsid w:val="00F067F2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EF44"/>
  <w15:chartTrackingRefBased/>
  <w15:docId w15:val="{51848C37-3589-4FE3-A134-88BE258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7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34"/>
  </w:style>
  <w:style w:type="paragraph" w:styleId="Footer">
    <w:name w:val="footer"/>
    <w:basedOn w:val="Normal"/>
    <w:link w:val="FooterChar"/>
    <w:uiPriority w:val="99"/>
    <w:unhideWhenUsed/>
    <w:rsid w:val="00005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34"/>
  </w:style>
  <w:style w:type="character" w:styleId="UnresolvedMention">
    <w:name w:val="Unresolved Mention"/>
    <w:basedOn w:val="DefaultParagraphFont"/>
    <w:uiPriority w:val="99"/>
    <w:semiHidden/>
    <w:unhideWhenUsed/>
    <w:rsid w:val="007B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gyprojects.org/services-termination-letter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egyprojects.org;7otweb</dc:creator>
  <cp:keywords>https:/nmuzj.com</cp:keywords>
  <dc:description/>
  <cp:lastModifiedBy>7otweb saloma</cp:lastModifiedBy>
  <cp:revision>2</cp:revision>
  <dcterms:created xsi:type="dcterms:W3CDTF">2024-03-29T22:03:00Z</dcterms:created>
  <dcterms:modified xsi:type="dcterms:W3CDTF">2024-03-29T22:03:00Z</dcterms:modified>
</cp:coreProperties>
</file>